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C1C" w:rsidRDefault="00EE5655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  <w:r w:rsidR="006F6233">
        <w:rPr>
          <w:rFonts w:ascii="Times New Roman" w:hAnsi="Times New Roman" w:cs="Times New Roman"/>
          <w:b/>
          <w:sz w:val="28"/>
          <w:szCs w:val="28"/>
          <w:highlight w:val="yellow"/>
        </w:rPr>
        <w:t>Approved</w:t>
      </w:r>
    </w:p>
    <w:p w:rsidR="008D2C1C" w:rsidRPr="00F3024F" w:rsidRDefault="008D2C1C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B7" w:rsidRPr="00F3024F" w:rsidRDefault="00A5368C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42035B">
        <w:rPr>
          <w:rFonts w:ascii="Times New Roman" w:hAnsi="Times New Roman" w:cs="Times New Roman"/>
          <w:b/>
          <w:sz w:val="28"/>
          <w:szCs w:val="28"/>
        </w:rPr>
        <w:t>Nove</w:t>
      </w:r>
      <w:r w:rsidR="00EE5655">
        <w:rPr>
          <w:rFonts w:ascii="Times New Roman" w:hAnsi="Times New Roman" w:cs="Times New Roman"/>
          <w:b/>
          <w:sz w:val="28"/>
          <w:szCs w:val="28"/>
        </w:rPr>
        <w:t>m</w:t>
      </w:r>
      <w:r w:rsidR="0042035B">
        <w:rPr>
          <w:rFonts w:ascii="Times New Roman" w:hAnsi="Times New Roman" w:cs="Times New Roman"/>
          <w:b/>
          <w:sz w:val="28"/>
          <w:szCs w:val="28"/>
        </w:rPr>
        <w:t>ber 16,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DB7" w:rsidRPr="00F3024F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>1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F302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F3024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>M</w:t>
      </w:r>
      <w:r w:rsidR="00631007"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23B" w:rsidRDefault="0054523B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Location:  </w:t>
      </w:r>
      <w:hyperlink r:id="rId7" w:history="1">
        <w:r w:rsidRPr="005D203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https://astatecall.zoom.us/j/7220342669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23B" w:rsidRDefault="0054523B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3B">
        <w:rPr>
          <w:rFonts w:ascii="Times New Roman" w:hAnsi="Times New Roman" w:cs="Times New Roman"/>
          <w:b/>
          <w:sz w:val="28"/>
          <w:szCs w:val="28"/>
        </w:rPr>
        <w:t>Meeting ID: 722 034 2669</w:t>
      </w:r>
    </w:p>
    <w:p w:rsidR="0054523B" w:rsidRDefault="0054523B" w:rsidP="005452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655" w:rsidRDefault="00EE5655" w:rsidP="00EE56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5655">
        <w:rPr>
          <w:rFonts w:ascii="Times New Roman" w:hAnsi="Times New Roman" w:cs="Times New Roman"/>
          <w:sz w:val="28"/>
          <w:szCs w:val="28"/>
        </w:rPr>
        <w:t>Convened by Rob Williams</w:t>
      </w:r>
    </w:p>
    <w:p w:rsidR="00EE5655" w:rsidRDefault="00EE5655" w:rsidP="00EE56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5655" w:rsidRPr="0054523B" w:rsidRDefault="00EE5655" w:rsidP="00EE565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Rob Williams, Kim Davis, Jackie McBride, John Hall, Lance Bryant, Ryan Kelly, Audrey Bowser, Prathima Appaji, Meghan Medley, Mary Jane Bradley, Annette Hux </w:t>
      </w:r>
    </w:p>
    <w:p w:rsidR="00140A56" w:rsidRDefault="00F3024F" w:rsidP="0033466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Previous Meeting Minu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tes  </w:t>
      </w:r>
      <w:r w:rsidR="00EE5655">
        <w:rPr>
          <w:rFonts w:ascii="Times New Roman" w:hAnsi="Times New Roman" w:cs="Times New Roman"/>
          <w:sz w:val="28"/>
          <w:szCs w:val="28"/>
        </w:rPr>
        <w:t>Motion to approve made by John  Hall, 2</w:t>
      </w:r>
      <w:r w:rsidR="00EE5655" w:rsidRPr="00EE565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EE5655">
        <w:rPr>
          <w:rFonts w:ascii="Times New Roman" w:hAnsi="Times New Roman" w:cs="Times New Roman"/>
          <w:sz w:val="28"/>
          <w:szCs w:val="28"/>
        </w:rPr>
        <w:t xml:space="preserve"> by Meghan Medley, approved by </w:t>
      </w:r>
      <w:proofErr w:type="spellStart"/>
      <w:r w:rsidR="00EE5655">
        <w:rPr>
          <w:rFonts w:ascii="Times New Roman" w:hAnsi="Times New Roman" w:cs="Times New Roman"/>
          <w:sz w:val="28"/>
          <w:szCs w:val="28"/>
        </w:rPr>
        <w:t>unaminous</w:t>
      </w:r>
      <w:proofErr w:type="spellEnd"/>
      <w:r w:rsidR="00EE5655">
        <w:rPr>
          <w:rFonts w:ascii="Times New Roman" w:hAnsi="Times New Roman" w:cs="Times New Roman"/>
          <w:sz w:val="28"/>
          <w:szCs w:val="28"/>
        </w:rPr>
        <w:t xml:space="preserve"> vote</w:t>
      </w:r>
    </w:p>
    <w:p w:rsidR="00EC0CB4" w:rsidRPr="00EC0CB4" w:rsidRDefault="00EC0CB4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to change wording for question on Completer Survey: change from asking for Employer’s email to Supervisor’s email</w:t>
      </w:r>
      <w:r w:rsidR="00BF1694">
        <w:rPr>
          <w:rFonts w:ascii="Times New Roman" w:hAnsi="Times New Roman" w:cs="Times New Roman"/>
          <w:sz w:val="28"/>
          <w:szCs w:val="28"/>
        </w:rPr>
        <w:t xml:space="preserve"> </w:t>
      </w:r>
      <w:r w:rsidR="00EE5655">
        <w:rPr>
          <w:rFonts w:ascii="Times New Roman" w:hAnsi="Times New Roman" w:cs="Times New Roman"/>
          <w:sz w:val="28"/>
          <w:szCs w:val="28"/>
        </w:rPr>
        <w:t xml:space="preserve">– following discussion the wording on the question on the Completer Survey will be changed to ask for the </w:t>
      </w:r>
      <w:r w:rsidR="00EE5655" w:rsidRPr="00EE5655">
        <w:rPr>
          <w:rFonts w:ascii="Times New Roman" w:hAnsi="Times New Roman" w:cs="Times New Roman"/>
          <w:b/>
          <w:sz w:val="28"/>
          <w:szCs w:val="28"/>
        </w:rPr>
        <w:t>Immediate Supervisor’s</w:t>
      </w:r>
      <w:r w:rsidR="00EE5655">
        <w:rPr>
          <w:rFonts w:ascii="Times New Roman" w:hAnsi="Times New Roman" w:cs="Times New Roman"/>
          <w:sz w:val="28"/>
          <w:szCs w:val="28"/>
        </w:rPr>
        <w:t xml:space="preserve"> email. </w:t>
      </w:r>
    </w:p>
    <w:p w:rsidR="00140A56" w:rsidRPr="00EC0CB4" w:rsidRDefault="007037D0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</w:t>
      </w:r>
      <w:r w:rsidR="0042035B">
        <w:rPr>
          <w:rFonts w:ascii="Times New Roman" w:hAnsi="Times New Roman" w:cs="Times New Roman"/>
          <w:sz w:val="28"/>
          <w:szCs w:val="28"/>
        </w:rPr>
        <w:t xml:space="preserve">date on </w:t>
      </w:r>
      <w:r w:rsidR="00140A56">
        <w:rPr>
          <w:rFonts w:ascii="Times New Roman" w:hAnsi="Times New Roman" w:cs="Times New Roman"/>
          <w:sz w:val="28"/>
          <w:szCs w:val="28"/>
        </w:rPr>
        <w:t>Employer Survey</w:t>
      </w:r>
      <w:r w:rsidR="0042035B">
        <w:rPr>
          <w:rFonts w:ascii="Times New Roman" w:hAnsi="Times New Roman" w:cs="Times New Roman"/>
          <w:sz w:val="28"/>
          <w:szCs w:val="28"/>
        </w:rPr>
        <w:t xml:space="preserve"> Results</w:t>
      </w:r>
      <w:r w:rsidR="00A5368C">
        <w:rPr>
          <w:rFonts w:ascii="Times New Roman" w:hAnsi="Times New Roman" w:cs="Times New Roman"/>
          <w:sz w:val="28"/>
          <w:szCs w:val="28"/>
        </w:rPr>
        <w:t>-</w:t>
      </w:r>
      <w:r w:rsidR="00EE5655">
        <w:rPr>
          <w:rFonts w:ascii="Times New Roman" w:hAnsi="Times New Roman" w:cs="Times New Roman"/>
          <w:sz w:val="28"/>
          <w:szCs w:val="28"/>
        </w:rPr>
        <w:t xml:space="preserve"> Rob Williams reported a 27 1/2% return rate for the survey with </w:t>
      </w:r>
      <w:proofErr w:type="spellStart"/>
      <w:r w:rsidR="00EE5655">
        <w:rPr>
          <w:rFonts w:ascii="Times New Roman" w:hAnsi="Times New Roman" w:cs="Times New Roman"/>
          <w:sz w:val="28"/>
          <w:szCs w:val="28"/>
        </w:rPr>
        <w:t>repondents</w:t>
      </w:r>
      <w:proofErr w:type="spellEnd"/>
      <w:r w:rsidR="00EE5655">
        <w:rPr>
          <w:rFonts w:ascii="Times New Roman" w:hAnsi="Times New Roman" w:cs="Times New Roman"/>
          <w:sz w:val="28"/>
          <w:szCs w:val="28"/>
        </w:rPr>
        <w:t xml:space="preserve"> indicating the overall satisfaction with completers at 4.38 on a 5.00 scale. </w:t>
      </w:r>
    </w:p>
    <w:p w:rsidR="00EC0CB4" w:rsidRPr="00BF1694" w:rsidRDefault="00BF1694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Validity and Reliability Plan – </w:t>
      </w:r>
      <w:r w:rsidR="00EE5655">
        <w:rPr>
          <w:rFonts w:ascii="Times New Roman" w:hAnsi="Times New Roman" w:cs="Times New Roman"/>
          <w:sz w:val="28"/>
          <w:szCs w:val="28"/>
        </w:rPr>
        <w:t xml:space="preserve">This item was removed from the agenda. </w:t>
      </w:r>
    </w:p>
    <w:p w:rsidR="00BF1694" w:rsidRPr="00BF1694" w:rsidRDefault="00BF1694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and Discuss Assessment Plan for Advanced Programs </w:t>
      </w:r>
      <w:r w:rsidR="00EE56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655">
        <w:rPr>
          <w:rFonts w:ascii="Times New Roman" w:hAnsi="Times New Roman" w:cs="Times New Roman"/>
          <w:sz w:val="28"/>
          <w:szCs w:val="28"/>
        </w:rPr>
        <w:t>Kim Davis shared the Advanced Level Program Matrix with modifications made based on input from those present at the meeting.</w:t>
      </w:r>
    </w:p>
    <w:p w:rsidR="00BF1694" w:rsidRPr="00BF1694" w:rsidRDefault="00BF1694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Discuss Standard 1.2 update </w:t>
      </w:r>
      <w:r w:rsidR="00D511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1F1">
        <w:rPr>
          <w:rFonts w:ascii="Times New Roman" w:hAnsi="Times New Roman" w:cs="Times New Roman"/>
          <w:sz w:val="28"/>
          <w:szCs w:val="28"/>
        </w:rPr>
        <w:t xml:space="preserve">Kim informed the committee that program coordinators need complete a report for showing key SPA assessments and alignments with data analysis and action plans for each key assessment.  The information for this report is in </w:t>
      </w:r>
      <w:proofErr w:type="spellStart"/>
      <w:r w:rsidR="00D511F1">
        <w:rPr>
          <w:rFonts w:ascii="Times New Roman" w:hAnsi="Times New Roman" w:cs="Times New Roman"/>
          <w:sz w:val="28"/>
          <w:szCs w:val="28"/>
        </w:rPr>
        <w:t>Taskstream</w:t>
      </w:r>
      <w:proofErr w:type="spellEnd"/>
      <w:r w:rsidR="00D511F1">
        <w:rPr>
          <w:rFonts w:ascii="Times New Roman" w:hAnsi="Times New Roman" w:cs="Times New Roman"/>
          <w:sz w:val="28"/>
          <w:szCs w:val="28"/>
        </w:rPr>
        <w:t xml:space="preserve">.  Program coordinators should contact the Assessment Office to obtain the information.  Dr. Bradley will contact Program Coordinators about upgrading these reports for </w:t>
      </w:r>
      <w:proofErr w:type="spellStart"/>
      <w:r w:rsidR="00D511F1">
        <w:rPr>
          <w:rFonts w:ascii="Times New Roman" w:hAnsi="Times New Roman" w:cs="Times New Roman"/>
          <w:sz w:val="28"/>
          <w:szCs w:val="28"/>
        </w:rPr>
        <w:t>Satndard</w:t>
      </w:r>
      <w:proofErr w:type="spellEnd"/>
      <w:r w:rsidR="00D511F1">
        <w:rPr>
          <w:rFonts w:ascii="Times New Roman" w:hAnsi="Times New Roman" w:cs="Times New Roman"/>
          <w:sz w:val="28"/>
          <w:szCs w:val="28"/>
        </w:rPr>
        <w:t xml:space="preserve"> 1.2.  </w:t>
      </w:r>
    </w:p>
    <w:p w:rsidR="00BF1694" w:rsidRDefault="00BF1694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1694">
        <w:rPr>
          <w:rFonts w:ascii="Times New Roman" w:hAnsi="Times New Roman" w:cs="Times New Roman"/>
          <w:sz w:val="28"/>
          <w:szCs w:val="28"/>
        </w:rPr>
        <w:t>Discuss Needs Assessment/Survey of Partners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FB5">
        <w:rPr>
          <w:rFonts w:ascii="Times New Roman" w:hAnsi="Times New Roman" w:cs="Times New Roman"/>
          <w:sz w:val="28"/>
          <w:szCs w:val="28"/>
        </w:rPr>
        <w:t>–</w:t>
      </w:r>
      <w:r w:rsidR="00D511F1">
        <w:rPr>
          <w:rFonts w:ascii="Times New Roman" w:hAnsi="Times New Roman" w:cs="Times New Roman"/>
          <w:sz w:val="28"/>
          <w:szCs w:val="28"/>
        </w:rPr>
        <w:t xml:space="preserve">this item will be placed on the agenda for the next meeting. </w:t>
      </w:r>
    </w:p>
    <w:p w:rsidR="00596FB5" w:rsidRPr="00BF1694" w:rsidRDefault="00596FB5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Administrator Survey results </w:t>
      </w:r>
      <w:r w:rsidR="00D511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1F1">
        <w:rPr>
          <w:rFonts w:ascii="Times New Roman" w:hAnsi="Times New Roman" w:cs="Times New Roman"/>
          <w:sz w:val="28"/>
          <w:szCs w:val="28"/>
        </w:rPr>
        <w:t xml:space="preserve">Kim will send the results to the committee for discussion at the next meeting. </w:t>
      </w:r>
    </w:p>
    <w:p w:rsidR="00A5368C" w:rsidRPr="008D2C1C" w:rsidRDefault="00A5368C" w:rsidP="00140A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Future Meeting Dates </w:t>
      </w:r>
    </w:p>
    <w:p w:rsidR="008D2C1C" w:rsidRPr="008D2C1C" w:rsidRDefault="008D2C1C" w:rsidP="008D2C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18</w:t>
      </w:r>
      <w:r w:rsidRPr="008D2C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1F1">
        <w:rPr>
          <w:rFonts w:ascii="Times New Roman" w:hAnsi="Times New Roman" w:cs="Times New Roman"/>
          <w:sz w:val="28"/>
          <w:szCs w:val="28"/>
        </w:rPr>
        <w:t>– this meeting has been cancelled</w:t>
      </w:r>
    </w:p>
    <w:p w:rsidR="008D2C1C" w:rsidRPr="008D2C1C" w:rsidRDefault="008D2C1C" w:rsidP="008D2C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C1C">
        <w:rPr>
          <w:rFonts w:ascii="Times New Roman" w:hAnsi="Times New Roman" w:cs="Times New Roman"/>
          <w:sz w:val="28"/>
          <w:szCs w:val="28"/>
        </w:rPr>
        <w:t>February 15</w:t>
      </w:r>
      <w:r w:rsidRPr="008D2C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D2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C1C" w:rsidRPr="008D2C1C" w:rsidRDefault="008D2C1C" w:rsidP="008D2C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C1C">
        <w:rPr>
          <w:rFonts w:ascii="Times New Roman" w:hAnsi="Times New Roman" w:cs="Times New Roman"/>
          <w:sz w:val="28"/>
          <w:szCs w:val="28"/>
        </w:rPr>
        <w:t>March 15</w:t>
      </w:r>
      <w:r w:rsidRPr="008D2C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D2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C1C" w:rsidRDefault="008D2C1C" w:rsidP="008D2C1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2C1C">
        <w:rPr>
          <w:rFonts w:ascii="Times New Roman" w:hAnsi="Times New Roman" w:cs="Times New Roman"/>
          <w:sz w:val="28"/>
          <w:szCs w:val="28"/>
        </w:rPr>
        <w:t>April 19</w:t>
      </w:r>
      <w:r w:rsidRPr="008D2C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8D2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F1" w:rsidRDefault="00D511F1" w:rsidP="00D511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</w:t>
      </w:r>
      <w:proofErr w:type="spellStart"/>
      <w:r>
        <w:rPr>
          <w:rFonts w:ascii="Times New Roman" w:hAnsi="Times New Roman" w:cs="Times New Roman"/>
          <w:sz w:val="28"/>
          <w:szCs w:val="28"/>
        </w:rPr>
        <w:t>adjuoun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was made by Jackie McBride with 2</w:t>
      </w:r>
      <w:r w:rsidRPr="00D511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John Hall. </w:t>
      </w:r>
    </w:p>
    <w:p w:rsidR="006F6233" w:rsidRPr="00D511F1" w:rsidRDefault="006F6233" w:rsidP="00D511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*Minutes approved at Feb. 15, 2021 meeting -</w:t>
      </w:r>
      <w:r w:rsidRPr="006F6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Motion to approve made by Lance Bryant, 2</w:t>
      </w:r>
      <w:r w:rsidRPr="00D16D5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Jackie McBride, approved by unanimous vote</w:t>
      </w:r>
    </w:p>
    <w:sectPr w:rsidR="006F6233" w:rsidRPr="00D511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F2" w:rsidRDefault="00EF33F2" w:rsidP="005E26B4">
      <w:pPr>
        <w:spacing w:after="0" w:line="240" w:lineRule="auto"/>
      </w:pPr>
      <w:r>
        <w:separator/>
      </w:r>
    </w:p>
  </w:endnote>
  <w:endnote w:type="continuationSeparator" w:id="0">
    <w:p w:rsidR="00EF33F2" w:rsidRDefault="00EF33F2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F2" w:rsidRDefault="00EF33F2" w:rsidP="005E26B4">
      <w:pPr>
        <w:spacing w:after="0" w:line="240" w:lineRule="auto"/>
      </w:pPr>
      <w:r>
        <w:separator/>
      </w:r>
    </w:p>
  </w:footnote>
  <w:footnote w:type="continuationSeparator" w:id="0">
    <w:p w:rsidR="00EF33F2" w:rsidRDefault="00EF33F2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70C20E38" wp14:editId="5FA86DF5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6B4" w:rsidRDefault="005E26B4">
    <w:pPr>
      <w:pStyle w:val="Header"/>
    </w:pPr>
  </w:p>
  <w:p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3492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CE5B2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92588"/>
    <w:rsid w:val="00096922"/>
    <w:rsid w:val="001035E7"/>
    <w:rsid w:val="00105049"/>
    <w:rsid w:val="00140A56"/>
    <w:rsid w:val="00167A95"/>
    <w:rsid w:val="00195CBC"/>
    <w:rsid w:val="001B67D1"/>
    <w:rsid w:val="001E0A14"/>
    <w:rsid w:val="001E56B9"/>
    <w:rsid w:val="00246DA9"/>
    <w:rsid w:val="00274D14"/>
    <w:rsid w:val="00292495"/>
    <w:rsid w:val="002934BA"/>
    <w:rsid w:val="0029496E"/>
    <w:rsid w:val="00295DCA"/>
    <w:rsid w:val="002A77F6"/>
    <w:rsid w:val="002D18B6"/>
    <w:rsid w:val="002E5F33"/>
    <w:rsid w:val="003107B8"/>
    <w:rsid w:val="00334662"/>
    <w:rsid w:val="003A7472"/>
    <w:rsid w:val="00402185"/>
    <w:rsid w:val="0042035B"/>
    <w:rsid w:val="004373C4"/>
    <w:rsid w:val="00442DB7"/>
    <w:rsid w:val="00451A9A"/>
    <w:rsid w:val="0046284D"/>
    <w:rsid w:val="00481DEC"/>
    <w:rsid w:val="004A55F8"/>
    <w:rsid w:val="004C28C5"/>
    <w:rsid w:val="004D4704"/>
    <w:rsid w:val="004D7D88"/>
    <w:rsid w:val="004E1B6A"/>
    <w:rsid w:val="00505BB5"/>
    <w:rsid w:val="00523D4F"/>
    <w:rsid w:val="0054523B"/>
    <w:rsid w:val="00582900"/>
    <w:rsid w:val="00596FB5"/>
    <w:rsid w:val="005E26B4"/>
    <w:rsid w:val="005F70D6"/>
    <w:rsid w:val="006034FC"/>
    <w:rsid w:val="00623C24"/>
    <w:rsid w:val="00631007"/>
    <w:rsid w:val="00696920"/>
    <w:rsid w:val="006F6233"/>
    <w:rsid w:val="007037D0"/>
    <w:rsid w:val="00730BD0"/>
    <w:rsid w:val="00787F87"/>
    <w:rsid w:val="00793933"/>
    <w:rsid w:val="007B3323"/>
    <w:rsid w:val="007D34E6"/>
    <w:rsid w:val="007D37E6"/>
    <w:rsid w:val="00893A9E"/>
    <w:rsid w:val="008D2C1C"/>
    <w:rsid w:val="008E3073"/>
    <w:rsid w:val="00917929"/>
    <w:rsid w:val="00920A02"/>
    <w:rsid w:val="00924EA5"/>
    <w:rsid w:val="00957C93"/>
    <w:rsid w:val="00990045"/>
    <w:rsid w:val="009A6FFE"/>
    <w:rsid w:val="009B5FD2"/>
    <w:rsid w:val="00A43052"/>
    <w:rsid w:val="00A515E8"/>
    <w:rsid w:val="00A5368C"/>
    <w:rsid w:val="00A604E7"/>
    <w:rsid w:val="00A87083"/>
    <w:rsid w:val="00A93A9A"/>
    <w:rsid w:val="00A94974"/>
    <w:rsid w:val="00AA38CF"/>
    <w:rsid w:val="00AD18C9"/>
    <w:rsid w:val="00B05143"/>
    <w:rsid w:val="00B166DC"/>
    <w:rsid w:val="00B31E4D"/>
    <w:rsid w:val="00B837DA"/>
    <w:rsid w:val="00BC4FD3"/>
    <w:rsid w:val="00BF1694"/>
    <w:rsid w:val="00C37C75"/>
    <w:rsid w:val="00C40569"/>
    <w:rsid w:val="00CA201E"/>
    <w:rsid w:val="00CA73AA"/>
    <w:rsid w:val="00CB3FFB"/>
    <w:rsid w:val="00CB5C0C"/>
    <w:rsid w:val="00CF26BB"/>
    <w:rsid w:val="00D109E5"/>
    <w:rsid w:val="00D37BBE"/>
    <w:rsid w:val="00D511F1"/>
    <w:rsid w:val="00D53B70"/>
    <w:rsid w:val="00D91620"/>
    <w:rsid w:val="00DF790F"/>
    <w:rsid w:val="00E21B0E"/>
    <w:rsid w:val="00E8308C"/>
    <w:rsid w:val="00EB1A2E"/>
    <w:rsid w:val="00EC0CB4"/>
    <w:rsid w:val="00ED7C78"/>
    <w:rsid w:val="00EE4FD4"/>
    <w:rsid w:val="00EE5655"/>
    <w:rsid w:val="00EF33F2"/>
    <w:rsid w:val="00F3024F"/>
    <w:rsid w:val="00F866E2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7220342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S Pattada</cp:lastModifiedBy>
  <cp:revision>2</cp:revision>
  <cp:lastPrinted>2020-02-24T17:46:00Z</cp:lastPrinted>
  <dcterms:created xsi:type="dcterms:W3CDTF">2021-02-16T16:24:00Z</dcterms:created>
  <dcterms:modified xsi:type="dcterms:W3CDTF">2021-02-16T16:24:00Z</dcterms:modified>
</cp:coreProperties>
</file>